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8EBB" w14:textId="782BA80D" w:rsidR="00C47F20" w:rsidRPr="00D94844" w:rsidRDefault="00AA3BE4" w:rsidP="00D948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C89" w:rsidRPr="00AA3BE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D94844">
        <w:rPr>
          <w:rFonts w:ascii="Times New Roman" w:hAnsi="Times New Roman" w:cs="Times New Roman"/>
          <w:b/>
          <w:sz w:val="24"/>
          <w:szCs w:val="24"/>
        </w:rPr>
        <w:t>2</w:t>
      </w:r>
      <w:r w:rsidR="003B3C89" w:rsidRPr="00AA3BE4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F464F2">
        <w:rPr>
          <w:rFonts w:ascii="Times New Roman" w:hAnsi="Times New Roman" w:cs="Times New Roman"/>
          <w:b/>
          <w:sz w:val="24"/>
          <w:szCs w:val="24"/>
        </w:rPr>
        <w:t>zapytania ofertowego 1/2026</w:t>
      </w:r>
    </w:p>
    <w:p w14:paraId="4AF17E17" w14:textId="77777777" w:rsidR="003B3C89" w:rsidRPr="00AA3BE4" w:rsidRDefault="003B3C89" w:rsidP="000E5341">
      <w:pPr>
        <w:ind w:left="4956" w:firstLine="708"/>
        <w:rPr>
          <w:rFonts w:ascii="Times New Roman" w:hAnsi="Times New Roman" w:cs="Times New Roman"/>
          <w:b/>
        </w:rPr>
      </w:pPr>
      <w:r w:rsidRPr="00AA3BE4">
        <w:rPr>
          <w:rFonts w:ascii="Times New Roman" w:hAnsi="Times New Roman" w:cs="Times New Roman"/>
          <w:b/>
        </w:rPr>
        <w:t>Zamawiający:</w:t>
      </w:r>
    </w:p>
    <w:p w14:paraId="392FFEFA" w14:textId="1ECF6997" w:rsidR="003B3C89" w:rsidRPr="00AA3BE4" w:rsidRDefault="00F464F2" w:rsidP="00F464F2">
      <w:pPr>
        <w:ind w:left="56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Stowarzyszenie Osada Średniowieczna w Hucie Szklanej</w:t>
      </w:r>
    </w:p>
    <w:p w14:paraId="01558162" w14:textId="0A3D90EA" w:rsidR="003B3C89" w:rsidRPr="00AA3BE4" w:rsidRDefault="00D94844" w:rsidP="003B3C8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Oferent</w:t>
      </w:r>
      <w:r w:rsidR="003B3C89" w:rsidRPr="00AA3BE4">
        <w:rPr>
          <w:rFonts w:ascii="Times New Roman" w:hAnsi="Times New Roman" w:cs="Times New Roman"/>
          <w:b/>
        </w:rPr>
        <w:t>:</w:t>
      </w:r>
    </w:p>
    <w:p w14:paraId="485147CB" w14:textId="77777777" w:rsidR="003B3C89" w:rsidRPr="00AA3BE4" w:rsidRDefault="003B3C89" w:rsidP="00AA3BE4">
      <w:pPr>
        <w:spacing w:after="0"/>
        <w:rPr>
          <w:rFonts w:ascii="Times New Roman" w:hAnsi="Times New Roman" w:cs="Times New Roman"/>
        </w:rPr>
      </w:pPr>
      <w:r w:rsidRPr="00AA3BE4">
        <w:rPr>
          <w:rFonts w:ascii="Times New Roman" w:hAnsi="Times New Roman" w:cs="Times New Roman"/>
        </w:rPr>
        <w:t>……………………………………………………</w:t>
      </w:r>
    </w:p>
    <w:p w14:paraId="713C239E" w14:textId="77777777" w:rsidR="00AA3BE4" w:rsidRDefault="003B3C89" w:rsidP="00AA3BE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AA3BE4">
        <w:rPr>
          <w:rFonts w:ascii="Times New Roman" w:hAnsi="Times New Roman" w:cs="Times New Roman"/>
          <w:i/>
          <w:sz w:val="18"/>
          <w:szCs w:val="18"/>
        </w:rPr>
        <w:t xml:space="preserve">(pełna nazwa/firma, adres, w zależności od </w:t>
      </w:r>
    </w:p>
    <w:p w14:paraId="4FBB2D2A" w14:textId="660C126C" w:rsidR="00AA3BE4" w:rsidRPr="00D94844" w:rsidRDefault="003B3C89" w:rsidP="00D9484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AA3BE4">
        <w:rPr>
          <w:rFonts w:ascii="Times New Roman" w:hAnsi="Times New Roman" w:cs="Times New Roman"/>
          <w:i/>
          <w:sz w:val="18"/>
          <w:szCs w:val="18"/>
        </w:rPr>
        <w:t>podmiotu: NIP/PESEL, KRS/</w:t>
      </w:r>
      <w:proofErr w:type="spellStart"/>
      <w:r w:rsidRPr="00AA3BE4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AA3BE4">
        <w:rPr>
          <w:rFonts w:ascii="Times New Roman" w:hAnsi="Times New Roman" w:cs="Times New Roman"/>
          <w:i/>
          <w:sz w:val="18"/>
          <w:szCs w:val="18"/>
        </w:rPr>
        <w:t>)</w:t>
      </w:r>
    </w:p>
    <w:p w14:paraId="5AC07B2C" w14:textId="77777777" w:rsidR="00AA3BE4" w:rsidRPr="00AA3BE4" w:rsidRDefault="003B3C89" w:rsidP="003B3C89">
      <w:pPr>
        <w:rPr>
          <w:rFonts w:ascii="Times New Roman" w:hAnsi="Times New Roman" w:cs="Times New Roman"/>
        </w:rPr>
      </w:pPr>
      <w:r w:rsidRPr="00AA3BE4">
        <w:rPr>
          <w:rFonts w:ascii="Times New Roman" w:hAnsi="Times New Roman" w:cs="Times New Roman"/>
        </w:rPr>
        <w:t>reprezentowany przez:</w:t>
      </w:r>
    </w:p>
    <w:p w14:paraId="25423BCD" w14:textId="77777777" w:rsidR="003B3C89" w:rsidRPr="00AA3BE4" w:rsidRDefault="003B3C89" w:rsidP="00AA3BE4">
      <w:pPr>
        <w:spacing w:after="0"/>
        <w:rPr>
          <w:rFonts w:ascii="Times New Roman" w:hAnsi="Times New Roman" w:cs="Times New Roman"/>
        </w:rPr>
      </w:pPr>
      <w:r w:rsidRPr="00AA3BE4">
        <w:rPr>
          <w:rFonts w:ascii="Times New Roman" w:hAnsi="Times New Roman" w:cs="Times New Roman"/>
        </w:rPr>
        <w:t>…………………………………………………</w:t>
      </w:r>
    </w:p>
    <w:p w14:paraId="78FCE1C4" w14:textId="77777777" w:rsidR="003B3C89" w:rsidRPr="00AA3BE4" w:rsidRDefault="003B3C89" w:rsidP="00AA3BE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AA3BE4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186E022F" w14:textId="77777777" w:rsidR="003B3C89" w:rsidRPr="00AA3BE4" w:rsidRDefault="003B3C89" w:rsidP="003B3C89">
      <w:pPr>
        <w:rPr>
          <w:rFonts w:ascii="Times New Roman" w:hAnsi="Times New Roman" w:cs="Times New Roman"/>
        </w:rPr>
      </w:pPr>
    </w:p>
    <w:p w14:paraId="20E662B0" w14:textId="6A4B662D" w:rsidR="00D94844" w:rsidRPr="00D94844" w:rsidRDefault="00D94844" w:rsidP="00D94844">
      <w:pPr>
        <w:jc w:val="center"/>
        <w:rPr>
          <w:rFonts w:ascii="Times New Roman" w:hAnsi="Times New Roman" w:cs="Times New Roman"/>
          <w:b/>
          <w:bCs/>
        </w:rPr>
      </w:pPr>
      <w:bookmarkStart w:id="0" w:name="_Hlk100235614"/>
      <w:r w:rsidRPr="00D94844">
        <w:rPr>
          <w:rFonts w:ascii="Times New Roman" w:hAnsi="Times New Roman" w:cs="Times New Roman"/>
          <w:b/>
          <w:bCs/>
        </w:rPr>
        <w:t>Oświadczenie o braku powiązań osobowych i kapitałowych</w:t>
      </w:r>
    </w:p>
    <w:p w14:paraId="671E2827" w14:textId="0EE84FE9" w:rsidR="00D94844" w:rsidRPr="00DC15E9" w:rsidRDefault="00D94844" w:rsidP="00D94844">
      <w:pPr>
        <w:spacing w:line="268" w:lineRule="auto"/>
        <w:ind w:left="56" w:right="1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W </w:t>
      </w:r>
      <w:r w:rsidRPr="00D94844">
        <w:rPr>
          <w:rFonts w:ascii="Times New Roman" w:hAnsi="Times New Roman" w:cs="Times New Roman"/>
        </w:rPr>
        <w:t xml:space="preserve">odpowiedzi na zapytanie ofertowe nr </w:t>
      </w:r>
      <w:r>
        <w:rPr>
          <w:rFonts w:ascii="Times New Roman" w:hAnsi="Times New Roman" w:cs="Times New Roman"/>
        </w:rPr>
        <w:t>1/2026</w:t>
      </w:r>
      <w:r w:rsidRPr="00D94844">
        <w:rPr>
          <w:rFonts w:ascii="Times New Roman" w:hAnsi="Times New Roman" w:cs="Times New Roman"/>
        </w:rPr>
        <w:t xml:space="preserve"> na </w:t>
      </w:r>
      <w:r w:rsidRPr="00D94844">
        <w:rPr>
          <w:rFonts w:ascii="Times New Roman" w:hAnsi="Times New Roman" w:cs="Times New Roman"/>
          <w:b/>
        </w:rPr>
        <w:t xml:space="preserve">kompleksowe wykonanie </w:t>
      </w:r>
      <w:r>
        <w:rPr>
          <w:rFonts w:ascii="Times New Roman" w:hAnsi="Times New Roman" w:cs="Times New Roman"/>
          <w:b/>
        </w:rPr>
        <w:t xml:space="preserve">placu zabaw w Górkach </w:t>
      </w:r>
      <w:proofErr w:type="spellStart"/>
      <w:r>
        <w:rPr>
          <w:rFonts w:ascii="Times New Roman" w:hAnsi="Times New Roman" w:cs="Times New Roman"/>
          <w:b/>
        </w:rPr>
        <w:t>Napękowskich</w:t>
      </w:r>
      <w:proofErr w:type="spellEnd"/>
      <w:r>
        <w:rPr>
          <w:rFonts w:ascii="Times New Roman" w:hAnsi="Times New Roman" w:cs="Times New Roman"/>
          <w:b/>
        </w:rPr>
        <w:t xml:space="preserve"> obejmujące </w:t>
      </w:r>
      <w:r>
        <w:rPr>
          <w:rFonts w:ascii="Times New Roman" w:hAnsi="Times New Roman" w:cs="Times New Roman"/>
          <w:b/>
        </w:rPr>
        <w:t>wykonanie podbudowy pod powierzchnię bezpieczną oraz wykonanie powierzchni bezpiecznej</w:t>
      </w:r>
      <w:r w:rsidRPr="00D94844">
        <w:rPr>
          <w:rFonts w:ascii="Times New Roman" w:hAnsi="Times New Roman" w:cs="Times New Roman"/>
          <w:b/>
        </w:rPr>
        <w:t xml:space="preserve"> placu zabaw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oraz</w:t>
      </w:r>
      <w:r w:rsidRPr="00D94844">
        <w:rPr>
          <w:rFonts w:ascii="Times New Roman" w:hAnsi="Times New Roman" w:cs="Times New Roman"/>
          <w:b/>
        </w:rPr>
        <w:t xml:space="preserve"> </w:t>
      </w:r>
      <w:r w:rsidRPr="00D94844">
        <w:rPr>
          <w:rFonts w:ascii="Times New Roman" w:hAnsi="Times New Roman" w:cs="Times New Roman"/>
          <w:b/>
        </w:rPr>
        <w:t>dostaw</w:t>
      </w:r>
      <w:r>
        <w:rPr>
          <w:rFonts w:ascii="Times New Roman" w:hAnsi="Times New Roman" w:cs="Times New Roman"/>
          <w:b/>
        </w:rPr>
        <w:t>ę</w:t>
      </w:r>
      <w:r w:rsidRPr="00D94844">
        <w:rPr>
          <w:rFonts w:ascii="Times New Roman" w:hAnsi="Times New Roman" w:cs="Times New Roman"/>
          <w:b/>
        </w:rPr>
        <w:t>, montaż i robót związanych z wyposażeniem</w:t>
      </w:r>
      <w:r>
        <w:rPr>
          <w:rFonts w:ascii="Times New Roman" w:hAnsi="Times New Roman" w:cs="Times New Roman"/>
          <w:b/>
        </w:rPr>
        <w:t xml:space="preserve"> placu</w:t>
      </w:r>
      <w:r w:rsidRPr="00D94844">
        <w:rPr>
          <w:rFonts w:ascii="Times New Roman" w:hAnsi="Times New Roman" w:cs="Times New Roman"/>
          <w:b/>
        </w:rPr>
        <w:t xml:space="preserve"> </w:t>
      </w:r>
    </w:p>
    <w:p w14:paraId="74171309" w14:textId="613A940B" w:rsidR="00D94844" w:rsidRPr="00D94844" w:rsidRDefault="00D94844" w:rsidP="00D94844">
      <w:pPr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 oświadczam(y), że nie jestem(</w:t>
      </w:r>
      <w:proofErr w:type="spellStart"/>
      <w:r w:rsidRPr="00D94844">
        <w:rPr>
          <w:rFonts w:ascii="Times New Roman" w:hAnsi="Times New Roman" w:cs="Times New Roman"/>
        </w:rPr>
        <w:t>eśmy</w:t>
      </w:r>
      <w:proofErr w:type="spellEnd"/>
      <w:r w:rsidRPr="00D94844">
        <w:rPr>
          <w:rFonts w:ascii="Times New Roman" w:hAnsi="Times New Roman" w:cs="Times New Roman"/>
        </w:rPr>
        <w:t xml:space="preserve">) powiązani z Zamawiającym osobowo lub kapitałowo. </w:t>
      </w:r>
    </w:p>
    <w:p w14:paraId="1CB5120A" w14:textId="55AAB1CF" w:rsidR="00D94844" w:rsidRPr="00D94844" w:rsidRDefault="00D94844" w:rsidP="00D94844">
      <w:pPr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6981CBF1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• uczestniczeniu w spółce jako wspólnik spółki cywilnej lub spółki osobowej, posiadaniu co </w:t>
      </w:r>
    </w:p>
    <w:p w14:paraId="3379D33D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najmniej 10% udziałów lub akcji (o ile niższy próg nie wynika z przepisów prawa), pełnieniu </w:t>
      </w:r>
    </w:p>
    <w:p w14:paraId="63A99A35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funkcji członka organu nadzorczego lub zarządzającego, prokurenta, pełnomocnika, </w:t>
      </w:r>
    </w:p>
    <w:p w14:paraId="7C8DD54B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• pozostawaniu w związku małżeńskim, w stosunku pokrewieństwa lub powinowactwa w linii </w:t>
      </w:r>
    </w:p>
    <w:p w14:paraId="683C899E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prostej, pokrewieństwa lub powinowactwa w linii bocznej do drugiego stopnia, lub związaniu </w:t>
      </w:r>
    </w:p>
    <w:p w14:paraId="75785779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z tytułu przysposobienia, opieki lub kurateli albo pozostawaniu we wspólnym pożyciu z </w:t>
      </w:r>
    </w:p>
    <w:p w14:paraId="24C0BE6F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wykonawcą, jego zastępcą prawnym lub członkami organów zarządzających lub organów </w:t>
      </w:r>
    </w:p>
    <w:p w14:paraId="11567D5F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nadzorczych wykonawców ubiegających się o udzielenie zamówienia, </w:t>
      </w:r>
    </w:p>
    <w:p w14:paraId="30188972" w14:textId="1E10DFE1" w:rsid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• pozostawaniu z wykonawcą w takim stosunku prawnym lub faktycznym, że istnieje uzasadniona wątpliwość co do ich bezstronności lub niezależności w związku z postępowaniem o udzielenie </w:t>
      </w:r>
      <w:r>
        <w:rPr>
          <w:rFonts w:ascii="Times New Roman" w:hAnsi="Times New Roman" w:cs="Times New Roman"/>
        </w:rPr>
        <w:t xml:space="preserve"> </w:t>
      </w:r>
      <w:r w:rsidRPr="00D94844">
        <w:rPr>
          <w:rFonts w:ascii="Times New Roman" w:hAnsi="Times New Roman" w:cs="Times New Roman"/>
        </w:rPr>
        <w:t xml:space="preserve">zamówienia. </w:t>
      </w:r>
    </w:p>
    <w:p w14:paraId="549E2D23" w14:textId="77777777" w:rsid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6AF14348" w14:textId="77777777" w:rsidR="00D94844" w:rsidRPr="00D94844" w:rsidRDefault="00D94844" w:rsidP="00D94844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385DA15F" w14:textId="3DDAED5D" w:rsidR="00D94844" w:rsidRPr="00D94844" w:rsidRDefault="00D94844" w:rsidP="00D94844">
      <w:pPr>
        <w:pStyle w:val="Akapitzlist"/>
        <w:ind w:left="4956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……………………………………………… </w:t>
      </w:r>
    </w:p>
    <w:p w14:paraId="7B0493DF" w14:textId="77777777" w:rsidR="00D94844" w:rsidRPr="00D94844" w:rsidRDefault="00D94844" w:rsidP="00D94844">
      <w:pPr>
        <w:pStyle w:val="Akapitzlist"/>
        <w:ind w:left="4956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 xml:space="preserve">Podpis i pieczęć  </w:t>
      </w:r>
    </w:p>
    <w:p w14:paraId="0DC20C05" w14:textId="79A9D475" w:rsidR="003B46AF" w:rsidRDefault="00D94844" w:rsidP="00D94844">
      <w:pPr>
        <w:pStyle w:val="Akapitzlist"/>
        <w:ind w:left="4956"/>
        <w:jc w:val="both"/>
        <w:rPr>
          <w:rFonts w:ascii="Times New Roman" w:hAnsi="Times New Roman" w:cs="Times New Roman"/>
        </w:rPr>
      </w:pPr>
      <w:r w:rsidRPr="00D94844">
        <w:rPr>
          <w:rFonts w:ascii="Times New Roman" w:hAnsi="Times New Roman" w:cs="Times New Roman"/>
        </w:rPr>
        <w:t>osoby reprezentującej Oferenta</w:t>
      </w:r>
    </w:p>
    <w:bookmarkEnd w:id="0"/>
    <w:p w14:paraId="3BEE04A6" w14:textId="72146B7C" w:rsidR="00F464F2" w:rsidRPr="00AA3BE4" w:rsidRDefault="00D94844" w:rsidP="00D94844">
      <w:pPr>
        <w:ind w:left="42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464F2">
        <w:rPr>
          <w:rFonts w:ascii="Times New Roman" w:hAnsi="Times New Roman" w:cs="Times New Roman"/>
        </w:rPr>
        <w:t xml:space="preserve"> </w:t>
      </w:r>
    </w:p>
    <w:sectPr w:rsidR="00F464F2" w:rsidRPr="00AA3BE4" w:rsidSect="009D0988">
      <w:headerReference w:type="default" r:id="rId8"/>
      <w:pgSz w:w="11906" w:h="16838"/>
      <w:pgMar w:top="198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8359" w14:textId="77777777" w:rsidR="00063BC9" w:rsidRDefault="00063BC9" w:rsidP="003B3C89">
      <w:pPr>
        <w:spacing w:after="0" w:line="240" w:lineRule="auto"/>
      </w:pPr>
      <w:r>
        <w:separator/>
      </w:r>
    </w:p>
  </w:endnote>
  <w:endnote w:type="continuationSeparator" w:id="0">
    <w:p w14:paraId="694269FE" w14:textId="77777777" w:rsidR="00063BC9" w:rsidRDefault="00063BC9" w:rsidP="003B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2BAF1" w14:textId="77777777" w:rsidR="00063BC9" w:rsidRDefault="00063BC9" w:rsidP="003B3C89">
      <w:pPr>
        <w:spacing w:after="0" w:line="240" w:lineRule="auto"/>
      </w:pPr>
      <w:r>
        <w:separator/>
      </w:r>
    </w:p>
  </w:footnote>
  <w:footnote w:type="continuationSeparator" w:id="0">
    <w:p w14:paraId="052D8493" w14:textId="77777777" w:rsidR="00063BC9" w:rsidRDefault="00063BC9" w:rsidP="003B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8809" w14:textId="19C070F6" w:rsidR="009D0988" w:rsidRDefault="009D0988">
    <w:pPr>
      <w:pStyle w:val="Nagwek"/>
    </w:pPr>
    <w:r>
      <w:rPr>
        <w:noProof/>
      </w:rPr>
      <w:drawing>
        <wp:inline distT="0" distB="0" distL="0" distR="0" wp14:anchorId="06BA402C" wp14:editId="6ED26DFE">
          <wp:extent cx="5760720" cy="690245"/>
          <wp:effectExtent l="0" t="0" r="0" b="0"/>
          <wp:docPr id="486559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028091" name="Obraz 557028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3E17"/>
    <w:multiLevelType w:val="hybridMultilevel"/>
    <w:tmpl w:val="5CCED3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C310F"/>
    <w:multiLevelType w:val="hybridMultilevel"/>
    <w:tmpl w:val="5CCED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222068">
    <w:abstractNumId w:val="1"/>
  </w:num>
  <w:num w:numId="2" w16cid:durableId="3790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89"/>
    <w:rsid w:val="0004378D"/>
    <w:rsid w:val="00063BC9"/>
    <w:rsid w:val="000C1516"/>
    <w:rsid w:val="000E5341"/>
    <w:rsid w:val="001122A7"/>
    <w:rsid w:val="0011643F"/>
    <w:rsid w:val="001820F0"/>
    <w:rsid w:val="0018447B"/>
    <w:rsid w:val="001A19C7"/>
    <w:rsid w:val="001A2FBC"/>
    <w:rsid w:val="001A55E7"/>
    <w:rsid w:val="001B59BB"/>
    <w:rsid w:val="001B5B82"/>
    <w:rsid w:val="001C57A8"/>
    <w:rsid w:val="00217CA4"/>
    <w:rsid w:val="00217FC5"/>
    <w:rsid w:val="00227B86"/>
    <w:rsid w:val="0024291E"/>
    <w:rsid w:val="002921F8"/>
    <w:rsid w:val="002A6FB4"/>
    <w:rsid w:val="002D3F69"/>
    <w:rsid w:val="002D71E2"/>
    <w:rsid w:val="00305FC2"/>
    <w:rsid w:val="00393FB3"/>
    <w:rsid w:val="003B3C89"/>
    <w:rsid w:val="003B46AF"/>
    <w:rsid w:val="003F146B"/>
    <w:rsid w:val="00401920"/>
    <w:rsid w:val="00403C67"/>
    <w:rsid w:val="0041233F"/>
    <w:rsid w:val="00430F4A"/>
    <w:rsid w:val="0045148E"/>
    <w:rsid w:val="00486998"/>
    <w:rsid w:val="004D1A9D"/>
    <w:rsid w:val="004D2D47"/>
    <w:rsid w:val="004D76BF"/>
    <w:rsid w:val="004F1880"/>
    <w:rsid w:val="004F763E"/>
    <w:rsid w:val="005B1C52"/>
    <w:rsid w:val="005C22BE"/>
    <w:rsid w:val="00622E77"/>
    <w:rsid w:val="006238D6"/>
    <w:rsid w:val="006400A4"/>
    <w:rsid w:val="0064720B"/>
    <w:rsid w:val="0065754C"/>
    <w:rsid w:val="006A5A61"/>
    <w:rsid w:val="006D2075"/>
    <w:rsid w:val="00742055"/>
    <w:rsid w:val="007766EE"/>
    <w:rsid w:val="007C61A7"/>
    <w:rsid w:val="007E2F28"/>
    <w:rsid w:val="007E6B6F"/>
    <w:rsid w:val="00863A26"/>
    <w:rsid w:val="00874CB6"/>
    <w:rsid w:val="008A3262"/>
    <w:rsid w:val="008C0831"/>
    <w:rsid w:val="008D6080"/>
    <w:rsid w:val="00906A80"/>
    <w:rsid w:val="0094680D"/>
    <w:rsid w:val="009543E1"/>
    <w:rsid w:val="00987DBE"/>
    <w:rsid w:val="0099446C"/>
    <w:rsid w:val="009A61B0"/>
    <w:rsid w:val="009D0988"/>
    <w:rsid w:val="009D2ADD"/>
    <w:rsid w:val="009E0E3B"/>
    <w:rsid w:val="00A21C81"/>
    <w:rsid w:val="00A24CD3"/>
    <w:rsid w:val="00A46563"/>
    <w:rsid w:val="00A54847"/>
    <w:rsid w:val="00AA2A1C"/>
    <w:rsid w:val="00AA3BE4"/>
    <w:rsid w:val="00AD62F5"/>
    <w:rsid w:val="00B0067E"/>
    <w:rsid w:val="00B87242"/>
    <w:rsid w:val="00BB1466"/>
    <w:rsid w:val="00BE4353"/>
    <w:rsid w:val="00C47F20"/>
    <w:rsid w:val="00C511AA"/>
    <w:rsid w:val="00C86FED"/>
    <w:rsid w:val="00C96439"/>
    <w:rsid w:val="00D002AE"/>
    <w:rsid w:val="00D053BB"/>
    <w:rsid w:val="00D13082"/>
    <w:rsid w:val="00D42013"/>
    <w:rsid w:val="00D5777E"/>
    <w:rsid w:val="00D66B3B"/>
    <w:rsid w:val="00D70377"/>
    <w:rsid w:val="00D94844"/>
    <w:rsid w:val="00D971B8"/>
    <w:rsid w:val="00DA58E3"/>
    <w:rsid w:val="00DC4EBB"/>
    <w:rsid w:val="00DC6F05"/>
    <w:rsid w:val="00E37E5D"/>
    <w:rsid w:val="00E76685"/>
    <w:rsid w:val="00E76B0F"/>
    <w:rsid w:val="00E840F8"/>
    <w:rsid w:val="00EA1B8D"/>
    <w:rsid w:val="00F40DDB"/>
    <w:rsid w:val="00F45726"/>
    <w:rsid w:val="00F464F2"/>
    <w:rsid w:val="00F55C4E"/>
    <w:rsid w:val="00F56325"/>
    <w:rsid w:val="00F659B0"/>
    <w:rsid w:val="00F95035"/>
    <w:rsid w:val="00FA4F1C"/>
    <w:rsid w:val="00FC0073"/>
    <w:rsid w:val="00FD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3689C"/>
  <w15:docId w15:val="{C932B995-5560-4F71-8CD6-2C2B1BE2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3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C89"/>
  </w:style>
  <w:style w:type="paragraph" w:styleId="Stopka">
    <w:name w:val="footer"/>
    <w:basedOn w:val="Normalny"/>
    <w:link w:val="StopkaZnak"/>
    <w:uiPriority w:val="99"/>
    <w:unhideWhenUsed/>
    <w:rsid w:val="003B3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C89"/>
  </w:style>
  <w:style w:type="paragraph" w:styleId="Akapitzlist">
    <w:name w:val="List Paragraph"/>
    <w:basedOn w:val="Normalny"/>
    <w:uiPriority w:val="34"/>
    <w:qFormat/>
    <w:rsid w:val="00401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56EC8-9BEB-43A4-81B2-DB48CC79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Mazur-Rubak</dc:creator>
  <cp:lastModifiedBy>Magdalena Bernat</cp:lastModifiedBy>
  <cp:revision>3</cp:revision>
  <dcterms:created xsi:type="dcterms:W3CDTF">2026-08-31T21:10:00Z</dcterms:created>
  <dcterms:modified xsi:type="dcterms:W3CDTF">2026-08-31T21:21:00Z</dcterms:modified>
</cp:coreProperties>
</file>