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58EBB" w14:textId="2792DD97" w:rsidR="00C47F20" w:rsidRPr="00D94844" w:rsidRDefault="00AA3BE4" w:rsidP="00D948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3C89" w:rsidRPr="00AA3BE4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D94844">
        <w:rPr>
          <w:rFonts w:ascii="Times New Roman" w:hAnsi="Times New Roman" w:cs="Times New Roman"/>
          <w:b/>
          <w:sz w:val="24"/>
          <w:szCs w:val="24"/>
        </w:rPr>
        <w:t>2</w:t>
      </w:r>
      <w:r w:rsidR="003B3C89" w:rsidRPr="00AA3BE4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F464F2">
        <w:rPr>
          <w:rFonts w:ascii="Times New Roman" w:hAnsi="Times New Roman" w:cs="Times New Roman"/>
          <w:b/>
          <w:sz w:val="24"/>
          <w:szCs w:val="24"/>
        </w:rPr>
        <w:t xml:space="preserve">zapytania ofertowego </w:t>
      </w:r>
      <w:r w:rsidR="00985D53">
        <w:rPr>
          <w:rFonts w:ascii="Times New Roman" w:hAnsi="Times New Roman" w:cs="Times New Roman"/>
          <w:b/>
          <w:sz w:val="24"/>
          <w:szCs w:val="24"/>
        </w:rPr>
        <w:t>2</w:t>
      </w:r>
      <w:r w:rsidR="00F464F2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4AF17E17" w14:textId="77777777" w:rsidR="003B3C89" w:rsidRPr="00AA3BE4" w:rsidRDefault="003B3C89" w:rsidP="000E5341">
      <w:pPr>
        <w:ind w:left="4956" w:firstLine="708"/>
        <w:rPr>
          <w:rFonts w:ascii="Times New Roman" w:hAnsi="Times New Roman" w:cs="Times New Roman"/>
          <w:b/>
        </w:rPr>
      </w:pPr>
      <w:r w:rsidRPr="00AA3BE4">
        <w:rPr>
          <w:rFonts w:ascii="Times New Roman" w:hAnsi="Times New Roman" w:cs="Times New Roman"/>
          <w:b/>
        </w:rPr>
        <w:t>Zamawiający:</w:t>
      </w:r>
    </w:p>
    <w:p w14:paraId="392FFEFA" w14:textId="1ECF6997" w:rsidR="003B3C89" w:rsidRPr="00AA3BE4" w:rsidRDefault="00F464F2" w:rsidP="00F464F2">
      <w:pPr>
        <w:ind w:left="566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Stowarzyszenie Osada Średniowieczna w Hucie Szklanej</w:t>
      </w:r>
    </w:p>
    <w:p w14:paraId="01558162" w14:textId="0A3D90EA" w:rsidR="003B3C89" w:rsidRPr="00AA3BE4" w:rsidRDefault="00D94844" w:rsidP="003B3C8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Oferent</w:t>
      </w:r>
      <w:r w:rsidR="003B3C89" w:rsidRPr="00AA3BE4">
        <w:rPr>
          <w:rFonts w:ascii="Times New Roman" w:hAnsi="Times New Roman" w:cs="Times New Roman"/>
          <w:b/>
        </w:rPr>
        <w:t>:</w:t>
      </w:r>
    </w:p>
    <w:p w14:paraId="485147CB" w14:textId="77777777" w:rsidR="003B3C89" w:rsidRPr="00AA3BE4" w:rsidRDefault="003B3C89" w:rsidP="00AA3BE4">
      <w:pPr>
        <w:spacing w:after="0"/>
        <w:rPr>
          <w:rFonts w:ascii="Times New Roman" w:hAnsi="Times New Roman" w:cs="Times New Roman"/>
        </w:rPr>
      </w:pPr>
      <w:r w:rsidRPr="00AA3BE4">
        <w:rPr>
          <w:rFonts w:ascii="Times New Roman" w:hAnsi="Times New Roman" w:cs="Times New Roman"/>
        </w:rPr>
        <w:t>……………………………………………………</w:t>
      </w:r>
    </w:p>
    <w:p w14:paraId="713C239E" w14:textId="77777777" w:rsidR="00AA3BE4" w:rsidRDefault="003B3C89" w:rsidP="00AA3BE4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AA3BE4">
        <w:rPr>
          <w:rFonts w:ascii="Times New Roman" w:hAnsi="Times New Roman" w:cs="Times New Roman"/>
          <w:i/>
          <w:sz w:val="18"/>
          <w:szCs w:val="18"/>
        </w:rPr>
        <w:t xml:space="preserve">(pełna nazwa/firma, adres, w zależności od </w:t>
      </w:r>
    </w:p>
    <w:p w14:paraId="4FBB2D2A" w14:textId="660C126C" w:rsidR="00AA3BE4" w:rsidRPr="00D94844" w:rsidRDefault="003B3C89" w:rsidP="00D94844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AA3BE4">
        <w:rPr>
          <w:rFonts w:ascii="Times New Roman" w:hAnsi="Times New Roman" w:cs="Times New Roman"/>
          <w:i/>
          <w:sz w:val="18"/>
          <w:szCs w:val="18"/>
        </w:rPr>
        <w:t>podmiotu: NIP/PESEL, KRS/CEiDG)</w:t>
      </w:r>
    </w:p>
    <w:p w14:paraId="5AC07B2C" w14:textId="77777777" w:rsidR="00AA3BE4" w:rsidRPr="00AA3BE4" w:rsidRDefault="003B3C89" w:rsidP="003B3C89">
      <w:pPr>
        <w:rPr>
          <w:rFonts w:ascii="Times New Roman" w:hAnsi="Times New Roman" w:cs="Times New Roman"/>
        </w:rPr>
      </w:pPr>
      <w:r w:rsidRPr="00AA3BE4">
        <w:rPr>
          <w:rFonts w:ascii="Times New Roman" w:hAnsi="Times New Roman" w:cs="Times New Roman"/>
        </w:rPr>
        <w:t>reprezentowany przez:</w:t>
      </w:r>
    </w:p>
    <w:p w14:paraId="25423BCD" w14:textId="77777777" w:rsidR="003B3C89" w:rsidRPr="00AA3BE4" w:rsidRDefault="003B3C89" w:rsidP="00AA3BE4">
      <w:pPr>
        <w:spacing w:after="0"/>
        <w:rPr>
          <w:rFonts w:ascii="Times New Roman" w:hAnsi="Times New Roman" w:cs="Times New Roman"/>
        </w:rPr>
      </w:pPr>
      <w:r w:rsidRPr="00AA3BE4">
        <w:rPr>
          <w:rFonts w:ascii="Times New Roman" w:hAnsi="Times New Roman" w:cs="Times New Roman"/>
        </w:rPr>
        <w:t>…………………………………………………</w:t>
      </w:r>
    </w:p>
    <w:p w14:paraId="78FCE1C4" w14:textId="77777777" w:rsidR="003B3C89" w:rsidRPr="00AA3BE4" w:rsidRDefault="003B3C89" w:rsidP="00AA3BE4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AA3BE4">
        <w:rPr>
          <w:rFonts w:ascii="Times New Roman" w:hAnsi="Times New Roman" w:cs="Times New Roman"/>
          <w:i/>
          <w:sz w:val="18"/>
          <w:szCs w:val="18"/>
        </w:rPr>
        <w:t>(imię, nazwisko, stanowisko/podstawa do reprezentacji)</w:t>
      </w:r>
    </w:p>
    <w:p w14:paraId="186E022F" w14:textId="77777777" w:rsidR="003B3C89" w:rsidRPr="00AA3BE4" w:rsidRDefault="003B3C89" w:rsidP="003B3C89">
      <w:pPr>
        <w:rPr>
          <w:rFonts w:ascii="Times New Roman" w:hAnsi="Times New Roman" w:cs="Times New Roman"/>
        </w:rPr>
      </w:pPr>
    </w:p>
    <w:p w14:paraId="20E662B0" w14:textId="6A4B662D" w:rsidR="00D94844" w:rsidRPr="00D94844" w:rsidRDefault="00D94844" w:rsidP="00D94844">
      <w:pPr>
        <w:jc w:val="center"/>
        <w:rPr>
          <w:rFonts w:ascii="Times New Roman" w:hAnsi="Times New Roman" w:cs="Times New Roman"/>
          <w:b/>
          <w:bCs/>
        </w:rPr>
      </w:pPr>
      <w:bookmarkStart w:id="0" w:name="_Hlk100235614"/>
      <w:r w:rsidRPr="00D94844">
        <w:rPr>
          <w:rFonts w:ascii="Times New Roman" w:hAnsi="Times New Roman" w:cs="Times New Roman"/>
          <w:b/>
          <w:bCs/>
        </w:rPr>
        <w:t>Oświadczenie o braku powiązań osobowych i kapitałowych</w:t>
      </w:r>
    </w:p>
    <w:p w14:paraId="671E2827" w14:textId="54F56476" w:rsidR="00D94844" w:rsidRPr="00DC15E9" w:rsidRDefault="00D94844" w:rsidP="00D94844">
      <w:pPr>
        <w:spacing w:line="268" w:lineRule="auto"/>
        <w:ind w:left="56" w:right="17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W </w:t>
      </w:r>
      <w:r w:rsidRPr="00D94844">
        <w:rPr>
          <w:rFonts w:ascii="Times New Roman" w:hAnsi="Times New Roman" w:cs="Times New Roman"/>
        </w:rPr>
        <w:t xml:space="preserve">odpowiedzi na zapytanie ofertowe nr </w:t>
      </w:r>
      <w:r w:rsidR="002C2E8C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/2026</w:t>
      </w:r>
      <w:r w:rsidRPr="00D94844">
        <w:rPr>
          <w:rFonts w:ascii="Times New Roman" w:hAnsi="Times New Roman" w:cs="Times New Roman"/>
        </w:rPr>
        <w:t xml:space="preserve"> na </w:t>
      </w:r>
      <w:r w:rsidRPr="00D94844">
        <w:rPr>
          <w:rFonts w:ascii="Times New Roman" w:hAnsi="Times New Roman" w:cs="Times New Roman"/>
          <w:b/>
        </w:rPr>
        <w:t xml:space="preserve">kompleksowe wykonanie </w:t>
      </w:r>
      <w:r>
        <w:rPr>
          <w:rFonts w:ascii="Times New Roman" w:hAnsi="Times New Roman" w:cs="Times New Roman"/>
          <w:b/>
        </w:rPr>
        <w:t>placu zabaw w Górkach Napękowskich obejmujące wykonanie podbudowy pod powierzchnię bezpieczną oraz wykonanie powierzchni bezpiecznej</w:t>
      </w:r>
      <w:r w:rsidRPr="00D94844">
        <w:rPr>
          <w:rFonts w:ascii="Times New Roman" w:hAnsi="Times New Roman" w:cs="Times New Roman"/>
          <w:b/>
        </w:rPr>
        <w:t xml:space="preserve"> placu zabaw</w:t>
      </w:r>
      <w:r>
        <w:rPr>
          <w:rFonts w:ascii="Times New Roman" w:hAnsi="Times New Roman" w:cs="Times New Roman"/>
          <w:b/>
        </w:rPr>
        <w:t xml:space="preserve"> oraz</w:t>
      </w:r>
      <w:r w:rsidRPr="00D94844">
        <w:rPr>
          <w:rFonts w:ascii="Times New Roman" w:hAnsi="Times New Roman" w:cs="Times New Roman"/>
          <w:b/>
        </w:rPr>
        <w:t xml:space="preserve"> dostaw</w:t>
      </w:r>
      <w:r>
        <w:rPr>
          <w:rFonts w:ascii="Times New Roman" w:hAnsi="Times New Roman" w:cs="Times New Roman"/>
          <w:b/>
        </w:rPr>
        <w:t>ę</w:t>
      </w:r>
      <w:r w:rsidRPr="00D94844">
        <w:rPr>
          <w:rFonts w:ascii="Times New Roman" w:hAnsi="Times New Roman" w:cs="Times New Roman"/>
          <w:b/>
        </w:rPr>
        <w:t>, montaż i robót związanych z wyposażeniem</w:t>
      </w:r>
      <w:r>
        <w:rPr>
          <w:rFonts w:ascii="Times New Roman" w:hAnsi="Times New Roman" w:cs="Times New Roman"/>
          <w:b/>
        </w:rPr>
        <w:t xml:space="preserve"> placu</w:t>
      </w:r>
      <w:r w:rsidRPr="00D94844">
        <w:rPr>
          <w:rFonts w:ascii="Times New Roman" w:hAnsi="Times New Roman" w:cs="Times New Roman"/>
          <w:b/>
        </w:rPr>
        <w:t xml:space="preserve"> </w:t>
      </w:r>
    </w:p>
    <w:p w14:paraId="74171309" w14:textId="613A940B" w:rsidR="00D94844" w:rsidRPr="00D94844" w:rsidRDefault="00D94844" w:rsidP="00D94844">
      <w:pPr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 oświadczam(y), że nie jestem(eśmy) powiązani z Zamawiającym osobowo lub kapitałowo. </w:t>
      </w:r>
    </w:p>
    <w:p w14:paraId="1CB5120A" w14:textId="55AAB1CF" w:rsidR="00D94844" w:rsidRPr="00D94844" w:rsidRDefault="00D94844" w:rsidP="00D94844">
      <w:pPr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 Wykonawcą, polegające w szczególności na: </w:t>
      </w:r>
    </w:p>
    <w:p w14:paraId="6981CBF1" w14:textId="77777777" w:rsidR="00D94844" w:rsidRPr="00D94844" w:rsidRDefault="00D94844" w:rsidP="00D94844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• uczestniczeniu w spółce jako wspólnik spółki cywilnej lub spółki osobowej, posiadaniu co </w:t>
      </w:r>
    </w:p>
    <w:p w14:paraId="3379D33D" w14:textId="77777777" w:rsidR="00D94844" w:rsidRPr="00D94844" w:rsidRDefault="00D94844" w:rsidP="00D94844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najmniej 10% udziałów lub akcji (o ile niższy próg nie wynika z przepisów prawa), pełnieniu </w:t>
      </w:r>
    </w:p>
    <w:p w14:paraId="63A99A35" w14:textId="77777777" w:rsidR="00D94844" w:rsidRPr="00D94844" w:rsidRDefault="00D94844" w:rsidP="00D94844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funkcji członka organu nadzorczego lub zarządzającego, prokurenta, pełnomocnika, </w:t>
      </w:r>
    </w:p>
    <w:p w14:paraId="7C8DD54B" w14:textId="77777777" w:rsidR="00D94844" w:rsidRPr="00D94844" w:rsidRDefault="00D94844" w:rsidP="00D94844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• pozostawaniu w związku małżeńskim, w stosunku pokrewieństwa lub powinowactwa w linii </w:t>
      </w:r>
    </w:p>
    <w:p w14:paraId="683C899E" w14:textId="77777777" w:rsidR="00D94844" w:rsidRPr="00D94844" w:rsidRDefault="00D94844" w:rsidP="00D94844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prostej, pokrewieństwa lub powinowactwa w linii bocznej do drugiego stopnia, lub związaniu </w:t>
      </w:r>
    </w:p>
    <w:p w14:paraId="75785779" w14:textId="77777777" w:rsidR="00D94844" w:rsidRPr="00D94844" w:rsidRDefault="00D94844" w:rsidP="00D94844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z tytułu przysposobienia, opieki lub kurateli albo pozostawaniu we wspólnym pożyciu z </w:t>
      </w:r>
    </w:p>
    <w:p w14:paraId="24C0BE6F" w14:textId="77777777" w:rsidR="00D94844" w:rsidRPr="00D94844" w:rsidRDefault="00D94844" w:rsidP="00D94844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wykonawcą, jego zastępcą prawnym lub członkami organów zarządzających lub organów </w:t>
      </w:r>
    </w:p>
    <w:p w14:paraId="11567D5F" w14:textId="77777777" w:rsidR="00D94844" w:rsidRPr="00D94844" w:rsidRDefault="00D94844" w:rsidP="00D94844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nadzorczych wykonawców ubiegających się o udzielenie zamówienia, </w:t>
      </w:r>
    </w:p>
    <w:p w14:paraId="30188972" w14:textId="1E10DFE1" w:rsidR="00D94844" w:rsidRDefault="00D94844" w:rsidP="00D94844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• pozostawaniu z wykonawcą w takim stosunku prawnym lub faktycznym, że istnieje uzasadniona wątpliwość co do ich bezstronności lub niezależności w związku z postępowaniem o udzielenie </w:t>
      </w:r>
      <w:r>
        <w:rPr>
          <w:rFonts w:ascii="Times New Roman" w:hAnsi="Times New Roman" w:cs="Times New Roman"/>
        </w:rPr>
        <w:t xml:space="preserve"> </w:t>
      </w:r>
      <w:r w:rsidRPr="00D94844">
        <w:rPr>
          <w:rFonts w:ascii="Times New Roman" w:hAnsi="Times New Roman" w:cs="Times New Roman"/>
        </w:rPr>
        <w:t xml:space="preserve">zamówienia. </w:t>
      </w:r>
    </w:p>
    <w:p w14:paraId="549E2D23" w14:textId="77777777" w:rsidR="00D94844" w:rsidRDefault="00D94844" w:rsidP="00D94844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6AF14348" w14:textId="77777777" w:rsidR="00D94844" w:rsidRPr="00D94844" w:rsidRDefault="00D94844" w:rsidP="00D94844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385DA15F" w14:textId="3DDAED5D" w:rsidR="00D94844" w:rsidRPr="00D94844" w:rsidRDefault="00D94844" w:rsidP="00D94844">
      <w:pPr>
        <w:pStyle w:val="Akapitzlist"/>
        <w:ind w:left="4956"/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……………………………………………… </w:t>
      </w:r>
    </w:p>
    <w:p w14:paraId="7B0493DF" w14:textId="77777777" w:rsidR="00D94844" w:rsidRPr="00D94844" w:rsidRDefault="00D94844" w:rsidP="00D94844">
      <w:pPr>
        <w:pStyle w:val="Akapitzlist"/>
        <w:ind w:left="4956"/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 xml:space="preserve">Podpis i pieczęć  </w:t>
      </w:r>
    </w:p>
    <w:p w14:paraId="0DC20C05" w14:textId="79A9D475" w:rsidR="003B46AF" w:rsidRDefault="00D94844" w:rsidP="00D94844">
      <w:pPr>
        <w:pStyle w:val="Akapitzlist"/>
        <w:ind w:left="4956"/>
        <w:jc w:val="both"/>
        <w:rPr>
          <w:rFonts w:ascii="Times New Roman" w:hAnsi="Times New Roman" w:cs="Times New Roman"/>
        </w:rPr>
      </w:pPr>
      <w:r w:rsidRPr="00D94844">
        <w:rPr>
          <w:rFonts w:ascii="Times New Roman" w:hAnsi="Times New Roman" w:cs="Times New Roman"/>
        </w:rPr>
        <w:t>osoby reprezentującej Oferenta</w:t>
      </w:r>
    </w:p>
    <w:bookmarkEnd w:id="0"/>
    <w:p w14:paraId="3BEE04A6" w14:textId="72146B7C" w:rsidR="00F464F2" w:rsidRPr="00AA3BE4" w:rsidRDefault="00D94844" w:rsidP="00D94844">
      <w:pPr>
        <w:ind w:left="42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464F2">
        <w:rPr>
          <w:rFonts w:ascii="Times New Roman" w:hAnsi="Times New Roman" w:cs="Times New Roman"/>
        </w:rPr>
        <w:t xml:space="preserve"> </w:t>
      </w:r>
    </w:p>
    <w:sectPr w:rsidR="00F464F2" w:rsidRPr="00AA3BE4" w:rsidSect="009D0988">
      <w:headerReference w:type="default" r:id="rId8"/>
      <w:pgSz w:w="11906" w:h="16838"/>
      <w:pgMar w:top="198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1CC8C" w14:textId="77777777" w:rsidR="005D7CE2" w:rsidRDefault="005D7CE2" w:rsidP="003B3C89">
      <w:pPr>
        <w:spacing w:after="0" w:line="240" w:lineRule="auto"/>
      </w:pPr>
      <w:r>
        <w:separator/>
      </w:r>
    </w:p>
  </w:endnote>
  <w:endnote w:type="continuationSeparator" w:id="0">
    <w:p w14:paraId="14CA43A2" w14:textId="77777777" w:rsidR="005D7CE2" w:rsidRDefault="005D7CE2" w:rsidP="003B3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24D4E" w14:textId="77777777" w:rsidR="005D7CE2" w:rsidRDefault="005D7CE2" w:rsidP="003B3C89">
      <w:pPr>
        <w:spacing w:after="0" w:line="240" w:lineRule="auto"/>
      </w:pPr>
      <w:r>
        <w:separator/>
      </w:r>
    </w:p>
  </w:footnote>
  <w:footnote w:type="continuationSeparator" w:id="0">
    <w:p w14:paraId="49893FDA" w14:textId="77777777" w:rsidR="005D7CE2" w:rsidRDefault="005D7CE2" w:rsidP="003B3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B8809" w14:textId="19C070F6" w:rsidR="009D0988" w:rsidRDefault="009D0988">
    <w:pPr>
      <w:pStyle w:val="Nagwek"/>
    </w:pPr>
    <w:r>
      <w:rPr>
        <w:noProof/>
      </w:rPr>
      <w:drawing>
        <wp:inline distT="0" distB="0" distL="0" distR="0" wp14:anchorId="06BA402C" wp14:editId="6ED26DFE">
          <wp:extent cx="5760720" cy="690245"/>
          <wp:effectExtent l="0" t="0" r="0" b="0"/>
          <wp:docPr id="4865595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028091" name="Obraz 5570280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0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3E17"/>
    <w:multiLevelType w:val="hybridMultilevel"/>
    <w:tmpl w:val="5CCED3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6C310F"/>
    <w:multiLevelType w:val="hybridMultilevel"/>
    <w:tmpl w:val="5CCED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222068">
    <w:abstractNumId w:val="1"/>
  </w:num>
  <w:num w:numId="2" w16cid:durableId="3790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C89"/>
    <w:rsid w:val="0004378D"/>
    <w:rsid w:val="00063BC9"/>
    <w:rsid w:val="000C1516"/>
    <w:rsid w:val="000D5A35"/>
    <w:rsid w:val="000E5341"/>
    <w:rsid w:val="001122A7"/>
    <w:rsid w:val="0011643F"/>
    <w:rsid w:val="001820F0"/>
    <w:rsid w:val="0018447B"/>
    <w:rsid w:val="001A19C7"/>
    <w:rsid w:val="001A2FBC"/>
    <w:rsid w:val="001A55E7"/>
    <w:rsid w:val="001B59BB"/>
    <w:rsid w:val="001B5B82"/>
    <w:rsid w:val="001C57A8"/>
    <w:rsid w:val="00217CA4"/>
    <w:rsid w:val="00217FC5"/>
    <w:rsid w:val="00227B86"/>
    <w:rsid w:val="0024291E"/>
    <w:rsid w:val="002921F8"/>
    <w:rsid w:val="002A6FB4"/>
    <w:rsid w:val="002C2E8C"/>
    <w:rsid w:val="002D3F69"/>
    <w:rsid w:val="002D71E2"/>
    <w:rsid w:val="00305FC2"/>
    <w:rsid w:val="00393FB3"/>
    <w:rsid w:val="003B3C89"/>
    <w:rsid w:val="003B46AF"/>
    <w:rsid w:val="003F146B"/>
    <w:rsid w:val="00401920"/>
    <w:rsid w:val="00403C67"/>
    <w:rsid w:val="0041233F"/>
    <w:rsid w:val="00430F4A"/>
    <w:rsid w:val="0045148E"/>
    <w:rsid w:val="00486998"/>
    <w:rsid w:val="004D1A9D"/>
    <w:rsid w:val="004D2D47"/>
    <w:rsid w:val="004D76BF"/>
    <w:rsid w:val="004F1880"/>
    <w:rsid w:val="004F763E"/>
    <w:rsid w:val="005B1C52"/>
    <w:rsid w:val="005C22BE"/>
    <w:rsid w:val="005D7CE2"/>
    <w:rsid w:val="00622E77"/>
    <w:rsid w:val="006238D6"/>
    <w:rsid w:val="006400A4"/>
    <w:rsid w:val="0064720B"/>
    <w:rsid w:val="0065754C"/>
    <w:rsid w:val="006A5A61"/>
    <w:rsid w:val="006D2075"/>
    <w:rsid w:val="00742055"/>
    <w:rsid w:val="007766EE"/>
    <w:rsid w:val="007C61A7"/>
    <w:rsid w:val="007E2F28"/>
    <w:rsid w:val="007E6B6F"/>
    <w:rsid w:val="00863A26"/>
    <w:rsid w:val="00874CB6"/>
    <w:rsid w:val="008A3262"/>
    <w:rsid w:val="008C0831"/>
    <w:rsid w:val="008D6080"/>
    <w:rsid w:val="00906A80"/>
    <w:rsid w:val="0094680D"/>
    <w:rsid w:val="009543E1"/>
    <w:rsid w:val="00985D53"/>
    <w:rsid w:val="00987DBE"/>
    <w:rsid w:val="0099446C"/>
    <w:rsid w:val="009A61B0"/>
    <w:rsid w:val="009D0988"/>
    <w:rsid w:val="009D2ADD"/>
    <w:rsid w:val="009E0E3B"/>
    <w:rsid w:val="00A21C81"/>
    <w:rsid w:val="00A24CD3"/>
    <w:rsid w:val="00A46563"/>
    <w:rsid w:val="00A54847"/>
    <w:rsid w:val="00AA2A1C"/>
    <w:rsid w:val="00AA3BE4"/>
    <w:rsid w:val="00AD62F5"/>
    <w:rsid w:val="00B0067E"/>
    <w:rsid w:val="00B87242"/>
    <w:rsid w:val="00BB1466"/>
    <w:rsid w:val="00BE4353"/>
    <w:rsid w:val="00C47F20"/>
    <w:rsid w:val="00C511AA"/>
    <w:rsid w:val="00C86FED"/>
    <w:rsid w:val="00C96439"/>
    <w:rsid w:val="00D002AE"/>
    <w:rsid w:val="00D053BB"/>
    <w:rsid w:val="00D13082"/>
    <w:rsid w:val="00D42013"/>
    <w:rsid w:val="00D5777E"/>
    <w:rsid w:val="00D66B3B"/>
    <w:rsid w:val="00D70377"/>
    <w:rsid w:val="00D94844"/>
    <w:rsid w:val="00D971B8"/>
    <w:rsid w:val="00DA58E3"/>
    <w:rsid w:val="00DC4EBB"/>
    <w:rsid w:val="00DC6F05"/>
    <w:rsid w:val="00E37E5D"/>
    <w:rsid w:val="00E76685"/>
    <w:rsid w:val="00E76B0F"/>
    <w:rsid w:val="00E840F8"/>
    <w:rsid w:val="00EA1B8D"/>
    <w:rsid w:val="00F40DDB"/>
    <w:rsid w:val="00F45726"/>
    <w:rsid w:val="00F464F2"/>
    <w:rsid w:val="00F55C4E"/>
    <w:rsid w:val="00F56325"/>
    <w:rsid w:val="00F659B0"/>
    <w:rsid w:val="00F95035"/>
    <w:rsid w:val="00FA4F1C"/>
    <w:rsid w:val="00FC0073"/>
    <w:rsid w:val="00FD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3689C"/>
  <w15:docId w15:val="{C932B995-5560-4F71-8CD6-2C2B1BE2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3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3C89"/>
  </w:style>
  <w:style w:type="paragraph" w:styleId="Stopka">
    <w:name w:val="footer"/>
    <w:basedOn w:val="Normalny"/>
    <w:link w:val="StopkaZnak"/>
    <w:uiPriority w:val="99"/>
    <w:unhideWhenUsed/>
    <w:rsid w:val="003B3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3C89"/>
  </w:style>
  <w:style w:type="paragraph" w:styleId="Akapitzlist">
    <w:name w:val="List Paragraph"/>
    <w:basedOn w:val="Normalny"/>
    <w:uiPriority w:val="34"/>
    <w:qFormat/>
    <w:rsid w:val="00401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56EC8-9BEB-43A4-81B2-DB48CC793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Mazur-Rubak</dc:creator>
  <cp:lastModifiedBy>Magdalena Bernat</cp:lastModifiedBy>
  <cp:revision>5</cp:revision>
  <dcterms:created xsi:type="dcterms:W3CDTF">2026-08-31T21:10:00Z</dcterms:created>
  <dcterms:modified xsi:type="dcterms:W3CDTF">2026-10-07T12:05:00Z</dcterms:modified>
</cp:coreProperties>
</file>